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78" w:rsidRPr="00FB10BB" w:rsidRDefault="00B82978" w:rsidP="00B82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0BB">
        <w:rPr>
          <w:rFonts w:ascii="Times New Roman" w:hAnsi="Times New Roman" w:cs="Times New Roman"/>
          <w:b/>
          <w:sz w:val="24"/>
          <w:szCs w:val="24"/>
        </w:rPr>
        <w:t>Format of Application for Seeking Information under the Right to Information Act, 2005</w:t>
      </w:r>
    </w:p>
    <w:p w:rsidR="00B82978" w:rsidRPr="00FB10BB" w:rsidRDefault="00B82978" w:rsidP="00B8297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B10BB">
        <w:rPr>
          <w:rFonts w:ascii="Times New Roman" w:hAnsi="Times New Roman" w:cs="Times New Roman"/>
          <w:sz w:val="24"/>
          <w:szCs w:val="24"/>
        </w:rPr>
        <w:t>Application ID No.</w:t>
      </w:r>
      <w:proofErr w:type="gramEnd"/>
      <w:r w:rsidRPr="00FB10BB">
        <w:rPr>
          <w:rFonts w:ascii="Times New Roman" w:hAnsi="Times New Roman" w:cs="Times New Roman"/>
          <w:sz w:val="24"/>
          <w:szCs w:val="24"/>
        </w:rPr>
        <w:t xml:space="preserve"> :____________________ </w:t>
      </w:r>
    </w:p>
    <w:p w:rsidR="00B82978" w:rsidRPr="00FB10BB" w:rsidRDefault="00B82978" w:rsidP="00B82978">
      <w:pPr>
        <w:jc w:val="right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 xml:space="preserve">(For official use) </w:t>
      </w:r>
    </w:p>
    <w:p w:rsidR="00B82978" w:rsidRPr="00FB10BB" w:rsidRDefault="00B82978" w:rsidP="00B82978">
      <w:pPr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>To</w:t>
      </w:r>
    </w:p>
    <w:p w:rsidR="00B82978" w:rsidRPr="00FB10BB" w:rsidRDefault="00B82978" w:rsidP="00B82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82978" w:rsidRPr="00FB10BB" w:rsidRDefault="00B82978" w:rsidP="00B82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 xml:space="preserve">The Public Information Officer, </w:t>
      </w:r>
    </w:p>
    <w:p w:rsidR="00B82978" w:rsidRPr="00FB10BB" w:rsidRDefault="00B82978" w:rsidP="00B82978">
      <w:pPr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 xml:space="preserve">Govt. Degree College, Khad, </w:t>
      </w:r>
      <w:proofErr w:type="spellStart"/>
      <w:r w:rsidRPr="00FB10B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FB10BB">
        <w:rPr>
          <w:rFonts w:ascii="Times New Roman" w:hAnsi="Times New Roman" w:cs="Times New Roman"/>
          <w:sz w:val="24"/>
          <w:szCs w:val="24"/>
        </w:rPr>
        <w:t xml:space="preserve"> (H.P) </w:t>
      </w:r>
    </w:p>
    <w:p w:rsidR="00B82978" w:rsidRPr="00FB10BB" w:rsidRDefault="00B82978" w:rsidP="00B82978">
      <w:pPr>
        <w:rPr>
          <w:rFonts w:ascii="Times New Roman" w:hAnsi="Times New Roman" w:cs="Times New Roman"/>
          <w:sz w:val="24"/>
          <w:szCs w:val="24"/>
        </w:rPr>
      </w:pPr>
    </w:p>
    <w:p w:rsidR="00B82978" w:rsidRPr="00FB10BB" w:rsidRDefault="00B82978" w:rsidP="00B82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>Name of the Applicant: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1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978" w:rsidRPr="00FB10BB" w:rsidRDefault="00B82978" w:rsidP="00B82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____________________________________________________________________________________________________________________________________________________</w:t>
      </w:r>
    </w:p>
    <w:p w:rsidR="00B82978" w:rsidRPr="00FB10BB" w:rsidRDefault="00B82978" w:rsidP="00B82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 xml:space="preserve">Particulars of information </w:t>
      </w:r>
    </w:p>
    <w:p w:rsidR="00B82978" w:rsidRPr="00FB10BB" w:rsidRDefault="00B82978" w:rsidP="00B829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>Concerned Office/Department: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82978" w:rsidRPr="00FB10BB" w:rsidRDefault="00B82978" w:rsidP="00B829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>Particulars of information required: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82978" w:rsidRPr="00FB10BB" w:rsidRDefault="00B82978" w:rsidP="00B829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>Details of information required: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B10BB">
        <w:rPr>
          <w:rFonts w:ascii="Times New Roman" w:hAnsi="Times New Roman" w:cs="Times New Roman"/>
          <w:sz w:val="24"/>
          <w:szCs w:val="24"/>
        </w:rPr>
        <w:t>_</w:t>
      </w:r>
    </w:p>
    <w:p w:rsidR="00B82978" w:rsidRPr="00FB10BB" w:rsidRDefault="00B82978" w:rsidP="00B829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>Period for which information asked for: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B10BB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B82978" w:rsidRPr="00FB10BB" w:rsidRDefault="00B82978" w:rsidP="00B829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 xml:space="preserve">Other details: ______________________________________________________________ </w:t>
      </w:r>
    </w:p>
    <w:p w:rsidR="00B82978" w:rsidRPr="00FB10BB" w:rsidRDefault="00B82978" w:rsidP="00B82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>Format in which information is required:</w:t>
      </w:r>
    </w:p>
    <w:p w:rsidR="00B82978" w:rsidRPr="00FB10BB" w:rsidRDefault="00B82978" w:rsidP="00B829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 xml:space="preserve">Mode of delivery expected (ordinary post, speed post, by courier, by hand, through internet or e-mail, by fax etc.). Additional fee may be charged to cover the cost of delivery. </w:t>
      </w:r>
    </w:p>
    <w:p w:rsidR="00B82978" w:rsidRPr="00FB10BB" w:rsidRDefault="00B82978" w:rsidP="00B829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 xml:space="preserve">The information can be furnished within 30 days as prescribed under Section 6 (1)/ the information sought for concerns my life and liberty, therefore the information may be furnished to me within 48 hours (Please delete the inapplicable portion). </w:t>
      </w:r>
    </w:p>
    <w:p w:rsidR="00B82978" w:rsidRPr="00FB10BB" w:rsidRDefault="00B82978" w:rsidP="00B829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>Without prejudice to my rights under the RTI Act 2005, to facilitate faster retrieval of information, I would like to state that the information could be a</w:t>
      </w:r>
      <w:r>
        <w:rPr>
          <w:rFonts w:ascii="Times New Roman" w:hAnsi="Times New Roman" w:cs="Times New Roman"/>
          <w:sz w:val="24"/>
          <w:szCs w:val="24"/>
        </w:rPr>
        <w:t xml:space="preserve">vailable in____________________ </w:t>
      </w:r>
      <w:r w:rsidRPr="00FB10BB">
        <w:rPr>
          <w:rFonts w:ascii="Times New Roman" w:hAnsi="Times New Roman" w:cs="Times New Roman"/>
          <w:sz w:val="24"/>
          <w:szCs w:val="24"/>
        </w:rPr>
        <w:t xml:space="preserve">(please indicate the name of concerned Office/Department of the Institute). </w:t>
      </w:r>
    </w:p>
    <w:p w:rsidR="00B82978" w:rsidRPr="00FB10BB" w:rsidRDefault="00B82978" w:rsidP="00B829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 xml:space="preserve">I state that the information sought does not fall within the restrictions contained in section 8 and 9 of the Act and to the best of my knowledge it pertains to your office. </w:t>
      </w:r>
    </w:p>
    <w:p w:rsidR="00B82978" w:rsidRPr="00FB10BB" w:rsidRDefault="00B82978" w:rsidP="00B829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 xml:space="preserve">I also state that I am a citizen of India and I am eligible to seek information under the Right to Information Act 2005. </w:t>
      </w:r>
    </w:p>
    <w:p w:rsidR="00B82978" w:rsidRPr="00FB10BB" w:rsidRDefault="00B82978" w:rsidP="00B829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B10B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10BB">
        <w:rPr>
          <w:rFonts w:ascii="Times New Roman" w:hAnsi="Times New Roman" w:cs="Times New Roman"/>
          <w:sz w:val="24"/>
          <w:szCs w:val="24"/>
        </w:rPr>
        <w:t xml:space="preserve">) A fee of Rs.__________________ has been deposited in the Finance &amp; Accounts Office of the Institute vide Receipt No.________________ dated_______________, or </w:t>
      </w:r>
    </w:p>
    <w:p w:rsidR="00B82978" w:rsidRPr="00FB10BB" w:rsidRDefault="00B82978" w:rsidP="00B829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lastRenderedPageBreak/>
        <w:t xml:space="preserve">(ii) A Postal Order/Bank Draft No. _________________ dated _____________ is enclosed, or </w:t>
      </w:r>
    </w:p>
    <w:p w:rsidR="00B82978" w:rsidRPr="00FB10BB" w:rsidRDefault="00B82978" w:rsidP="00B829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>(iii) The applicant is not liable to pay any fee because he/she is below the poverty line (proof is attached).</w:t>
      </w:r>
    </w:p>
    <w:p w:rsidR="00B82978" w:rsidRPr="00FB10BB" w:rsidRDefault="00B82978" w:rsidP="00B829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82978" w:rsidRPr="00FB10BB" w:rsidRDefault="00B82978" w:rsidP="00B829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 xml:space="preserve">Place: </w:t>
      </w:r>
    </w:p>
    <w:p w:rsidR="00B82978" w:rsidRPr="00FB10BB" w:rsidRDefault="00B82978" w:rsidP="00B829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B82978" w:rsidRPr="00FB10BB" w:rsidRDefault="00B82978" w:rsidP="00B829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82978" w:rsidRPr="00FB10BB" w:rsidRDefault="00B82978" w:rsidP="00B829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82978" w:rsidRDefault="00B82978" w:rsidP="00B82978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 xml:space="preserve">(Name &amp; Signature) </w:t>
      </w:r>
      <w:r w:rsidRPr="00FB10BB">
        <w:rPr>
          <w:rFonts w:ascii="Times New Roman" w:hAnsi="Times New Roman" w:cs="Times New Roman"/>
          <w:sz w:val="24"/>
          <w:szCs w:val="24"/>
        </w:rPr>
        <w:tab/>
      </w:r>
      <w:r w:rsidRPr="00FB10BB">
        <w:rPr>
          <w:rFonts w:ascii="Times New Roman" w:hAnsi="Times New Roman" w:cs="Times New Roman"/>
          <w:sz w:val="24"/>
          <w:szCs w:val="24"/>
        </w:rPr>
        <w:tab/>
      </w:r>
      <w:r w:rsidRPr="00FB10BB">
        <w:rPr>
          <w:rFonts w:ascii="Times New Roman" w:hAnsi="Times New Roman" w:cs="Times New Roman"/>
          <w:sz w:val="24"/>
          <w:szCs w:val="24"/>
        </w:rPr>
        <w:tab/>
      </w:r>
      <w:r w:rsidRPr="00FB10BB">
        <w:rPr>
          <w:rFonts w:ascii="Times New Roman" w:hAnsi="Times New Roman" w:cs="Times New Roman"/>
          <w:sz w:val="24"/>
          <w:szCs w:val="24"/>
        </w:rPr>
        <w:tab/>
      </w:r>
      <w:r w:rsidRPr="00FB10BB">
        <w:rPr>
          <w:rFonts w:ascii="Times New Roman" w:hAnsi="Times New Roman" w:cs="Times New Roman"/>
          <w:sz w:val="24"/>
          <w:szCs w:val="24"/>
        </w:rPr>
        <w:tab/>
      </w:r>
      <w:r w:rsidRPr="00FB10BB">
        <w:rPr>
          <w:rFonts w:ascii="Times New Roman" w:hAnsi="Times New Roman" w:cs="Times New Roman"/>
          <w:sz w:val="24"/>
          <w:szCs w:val="24"/>
        </w:rPr>
        <w:tab/>
      </w:r>
      <w:r w:rsidRPr="00FB10BB">
        <w:rPr>
          <w:rFonts w:ascii="Times New Roman" w:hAnsi="Times New Roman" w:cs="Times New Roman"/>
          <w:sz w:val="24"/>
          <w:szCs w:val="24"/>
        </w:rPr>
        <w:tab/>
      </w:r>
      <w:r w:rsidRPr="00FB10BB">
        <w:rPr>
          <w:rFonts w:ascii="Times New Roman" w:hAnsi="Times New Roman" w:cs="Times New Roman"/>
          <w:sz w:val="24"/>
          <w:szCs w:val="24"/>
        </w:rPr>
        <w:tab/>
        <w:t xml:space="preserve">Postal Address: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B10B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82978" w:rsidRPr="00FB10BB" w:rsidRDefault="00B82978" w:rsidP="00B82978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 xml:space="preserve"> ________________________ </w:t>
      </w:r>
    </w:p>
    <w:p w:rsidR="00B82978" w:rsidRPr="00FB10BB" w:rsidRDefault="00B82978" w:rsidP="00B82978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2978" w:rsidRPr="00FB10BB" w:rsidRDefault="00B82978" w:rsidP="00B82978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FB10BB">
        <w:rPr>
          <w:rFonts w:ascii="Times New Roman" w:hAnsi="Times New Roman" w:cs="Times New Roman"/>
          <w:sz w:val="24"/>
          <w:szCs w:val="24"/>
        </w:rPr>
        <w:t xml:space="preserve">E-mail address: _______________________ </w:t>
      </w:r>
    </w:p>
    <w:p w:rsidR="00B82978" w:rsidRPr="00FB10BB" w:rsidRDefault="00B82978" w:rsidP="00B82978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B10BB">
        <w:rPr>
          <w:rFonts w:ascii="Times New Roman" w:hAnsi="Times New Roman" w:cs="Times New Roman"/>
          <w:sz w:val="24"/>
          <w:szCs w:val="24"/>
        </w:rPr>
        <w:t>Tel. No.</w:t>
      </w:r>
      <w:proofErr w:type="gramEnd"/>
      <w:r w:rsidRPr="00FB10BB">
        <w:rPr>
          <w:rFonts w:ascii="Times New Roman" w:hAnsi="Times New Roman" w:cs="Times New Roman"/>
          <w:sz w:val="24"/>
          <w:szCs w:val="24"/>
        </w:rPr>
        <w:t xml:space="preserve"> : _______________________</w:t>
      </w:r>
    </w:p>
    <w:p w:rsidR="00B82978" w:rsidRPr="00FB10BB" w:rsidRDefault="00B82978" w:rsidP="00B829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B82978" w:rsidRPr="00FB10BB" w:rsidSect="002527C5">
          <w:pgSz w:w="11907" w:h="16839" w:code="9"/>
          <w:pgMar w:top="1440" w:right="1152" w:bottom="1440" w:left="1152" w:header="720" w:footer="720" w:gutter="0"/>
          <w:cols w:space="720"/>
          <w:docGrid w:linePitch="360"/>
        </w:sectPr>
      </w:pPr>
    </w:p>
    <w:p w:rsidR="002A45F1" w:rsidRDefault="002A45F1"/>
    <w:sectPr w:rsidR="002A4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31D5"/>
    <w:multiLevelType w:val="hybridMultilevel"/>
    <w:tmpl w:val="1CBA8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2978"/>
    <w:rsid w:val="002A45F1"/>
    <w:rsid w:val="00B8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978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 khad</dc:creator>
  <cp:keywords/>
  <dc:description/>
  <cp:lastModifiedBy>gdc khad</cp:lastModifiedBy>
  <cp:revision>2</cp:revision>
  <dcterms:created xsi:type="dcterms:W3CDTF">2018-09-17T06:35:00Z</dcterms:created>
  <dcterms:modified xsi:type="dcterms:W3CDTF">2018-09-17T06:36:00Z</dcterms:modified>
</cp:coreProperties>
</file>